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:rsidRPr="00B2105B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 xml:space="preserve">  </w:t>
            </w:r>
            <w:r w:rsidRPr="00B2105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0BB6DB17" w14:textId="5296A47E" w:rsidR="00967F5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2</w:t>
            </w:r>
            <w:r w:rsidR="00813B37" w:rsidRPr="00B2105B">
              <w:rPr>
                <w:rFonts w:ascii="Times New Roman" w:hAnsi="Times New Roman" w:cs="Times New Roman"/>
                <w:b/>
                <w:bCs/>
              </w:rPr>
              <w:t>025</w:t>
            </w:r>
            <w:r w:rsidRPr="00B2105B">
              <w:rPr>
                <w:rFonts w:ascii="Times New Roman" w:hAnsi="Times New Roman" w:cs="Times New Roman"/>
                <w:b/>
                <w:bCs/>
              </w:rPr>
              <w:t xml:space="preserve"> – 20</w:t>
            </w:r>
            <w:r w:rsidR="00813B37" w:rsidRPr="00B2105B">
              <w:rPr>
                <w:rFonts w:ascii="Times New Roman" w:hAnsi="Times New Roman" w:cs="Times New Roman"/>
                <w:b/>
                <w:bCs/>
              </w:rPr>
              <w:t>26</w:t>
            </w:r>
            <w:r w:rsidRPr="00B2105B">
              <w:rPr>
                <w:rFonts w:ascii="Times New Roman" w:hAnsi="Times New Roman" w:cs="Times New Roman"/>
                <w:b/>
              </w:rPr>
              <w:t xml:space="preserve"> EĞİTİM ÖĞRETİM YILI</w:t>
            </w:r>
          </w:p>
          <w:p w14:paraId="771DE84F" w14:textId="783162AE" w:rsidR="00F30C19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</w:rPr>
              <w:t>BAHAR</w:t>
            </w:r>
            <w:r w:rsidR="00F30C19" w:rsidRPr="00B2105B">
              <w:rPr>
                <w:rFonts w:ascii="Times New Roman" w:hAnsi="Times New Roman" w:cs="Times New Roman"/>
                <w:b/>
              </w:rPr>
              <w:t xml:space="preserve"> DÖNEMİ</w:t>
            </w:r>
          </w:p>
          <w:p w14:paraId="5731BC20" w14:textId="77777777" w:rsidR="00813B37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İNSANİ BİLİMLER VE EDEBİYAT FAKÜLTESİ</w:t>
            </w:r>
          </w:p>
          <w:p w14:paraId="796396DD" w14:textId="19A39AC2" w:rsidR="00813B37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BATI DİLLERİ VE EDEBİYATI BÖLÜMÜ,</w:t>
            </w:r>
          </w:p>
          <w:p w14:paraId="51660D11" w14:textId="799849D8" w:rsidR="00F30C19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 xml:space="preserve">İNGİLİZ DİLİ VE EDEBİYATI </w:t>
            </w:r>
            <w:r w:rsidR="00F30C19" w:rsidRPr="00B2105B">
              <w:rPr>
                <w:rFonts w:ascii="Times New Roman" w:hAnsi="Times New Roman" w:cs="Times New Roman"/>
                <w:b/>
                <w:bCs/>
              </w:rPr>
              <w:t xml:space="preserve">PROGRAMI </w:t>
            </w:r>
            <w:r w:rsidR="002C09B9">
              <w:rPr>
                <w:rFonts w:ascii="Times New Roman" w:hAnsi="Times New Roman" w:cs="Times New Roman"/>
                <w:b/>
                <w:bCs/>
              </w:rPr>
              <w:t>4</w:t>
            </w:r>
            <w:r w:rsidRPr="00B2105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30C19" w:rsidRPr="00B2105B">
              <w:rPr>
                <w:rFonts w:ascii="Times New Roman" w:hAnsi="Times New Roman" w:cs="Times New Roman"/>
                <w:b/>
                <w:bCs/>
              </w:rPr>
              <w:t>SINIF</w:t>
            </w:r>
          </w:p>
          <w:p w14:paraId="2FB8C924" w14:textId="5E81755C" w:rsidR="00F30C1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VİZE SINAV TAKVİMİ</w:t>
            </w:r>
          </w:p>
        </w:tc>
        <w:tc>
          <w:tcPr>
            <w:tcW w:w="1600" w:type="dxa"/>
          </w:tcPr>
          <w:p w14:paraId="5F0927BE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ARÜ.FR.012</w:t>
            </w:r>
          </w:p>
        </w:tc>
      </w:tr>
      <w:tr w:rsidR="00967F59" w:rsidRPr="00B2105B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İlk Yayın Tarihi:</w:t>
            </w:r>
          </w:p>
        </w:tc>
        <w:tc>
          <w:tcPr>
            <w:tcW w:w="1611" w:type="dxa"/>
          </w:tcPr>
          <w:p w14:paraId="44D2B052" w14:textId="0B8E774F" w:rsidR="00F30C19" w:rsidRPr="00B2105B" w:rsidRDefault="008022F3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30C19" w:rsidRPr="00B2105B">
              <w:rPr>
                <w:rFonts w:ascii="Times New Roman" w:hAnsi="Times New Roman" w:cs="Times New Roman"/>
              </w:rPr>
              <w:t>.0</w:t>
            </w:r>
            <w:r w:rsidR="006D7EBE" w:rsidRPr="00B2105B">
              <w:rPr>
                <w:rFonts w:ascii="Times New Roman" w:hAnsi="Times New Roman" w:cs="Times New Roman"/>
              </w:rPr>
              <w:t>3</w:t>
            </w:r>
            <w:r w:rsidR="00F30C19" w:rsidRPr="00B2105B">
              <w:rPr>
                <w:rFonts w:ascii="Times New Roman" w:hAnsi="Times New Roman" w:cs="Times New Roman"/>
              </w:rPr>
              <w:t>.2026</w:t>
            </w:r>
          </w:p>
        </w:tc>
      </w:tr>
      <w:tr w:rsidR="00967F59" w:rsidRPr="00B2105B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-</w:t>
            </w:r>
          </w:p>
        </w:tc>
      </w:tr>
      <w:tr w:rsidR="00967F59" w:rsidRPr="00B2105B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0</w:t>
            </w:r>
          </w:p>
        </w:tc>
      </w:tr>
      <w:tr w:rsidR="00967F59" w:rsidRPr="00B2105B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Sayfa:</w:t>
            </w:r>
          </w:p>
        </w:tc>
        <w:tc>
          <w:tcPr>
            <w:tcW w:w="1611" w:type="dxa"/>
          </w:tcPr>
          <w:p w14:paraId="7CC66DDE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1/1</w:t>
            </w:r>
          </w:p>
        </w:tc>
      </w:tr>
    </w:tbl>
    <w:p w14:paraId="1ACD460D" w14:textId="4F5620D2" w:rsidR="00B12415" w:rsidRPr="00B2105B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967F59" w:rsidRPr="00B2105B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B2105B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B2105B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B2105B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B2105B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B2105B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Gözetmen</w:t>
            </w:r>
            <w:r w:rsidR="00F30C19" w:rsidRPr="00B2105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F30C19" w:rsidRPr="00B2105B">
              <w:rPr>
                <w:rFonts w:ascii="Times New Roman" w:hAnsi="Times New Roman" w:cs="Times New Roman"/>
                <w:b/>
              </w:rPr>
              <w:t>ler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B2105B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6D7EBE" w:rsidRPr="00B2105B" w14:paraId="0966EB7E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9B874" w14:textId="23C19445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3</w:t>
            </w:r>
            <w:r w:rsidR="00FA29B3">
              <w:rPr>
                <w:rFonts w:ascii="Times New Roman" w:hAnsi="Times New Roman" w:cs="Times New Roman"/>
                <w:b/>
              </w:rPr>
              <w:t>0</w:t>
            </w:r>
            <w:r w:rsidRPr="00B2105B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60E4A" w14:textId="603B2EA9" w:rsidR="006D7EBE" w:rsidRPr="00B2105B" w:rsidRDefault="000A2349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19AE3" w14:textId="77777777" w:rsidR="000A2349" w:rsidRPr="000A2349" w:rsidRDefault="000A2349" w:rsidP="000A234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A2349">
              <w:rPr>
                <w:rFonts w:ascii="Times New Roman" w:hAnsi="Times New Roman" w:cs="Times New Roman"/>
                <w:bCs/>
              </w:rPr>
              <w:t>İDE406 Yabancı Dil Öğretim Teknikleri II</w:t>
            </w:r>
          </w:p>
          <w:p w14:paraId="19DEDFB0" w14:textId="1891B0CB" w:rsidR="006D7EBE" w:rsidRPr="00B2105B" w:rsidRDefault="006D7EBE" w:rsidP="000A234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81C43" w14:textId="5FC35D93" w:rsidR="006D7EBE" w:rsidRPr="00B2105B" w:rsidRDefault="000A2349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A2349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0A2349">
              <w:rPr>
                <w:rFonts w:ascii="Times New Roman" w:hAnsi="Times New Roman" w:cs="Times New Roman"/>
                <w:bCs/>
              </w:rPr>
              <w:t>. Gör. A. Emre KAYA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0E819" w14:textId="4CED0B69" w:rsidR="006D7EBE" w:rsidRPr="00B2105B" w:rsidRDefault="000A2349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2349">
              <w:rPr>
                <w:rFonts w:ascii="Times New Roman" w:hAnsi="Times New Roman" w:cs="Times New Roman"/>
              </w:rPr>
              <w:t>Öğr</w:t>
            </w:r>
            <w:proofErr w:type="spellEnd"/>
            <w:r w:rsidRPr="000A2349">
              <w:rPr>
                <w:rFonts w:ascii="Times New Roman" w:hAnsi="Times New Roman" w:cs="Times New Roman"/>
              </w:rPr>
              <w:t>. Gör. A. Emre KAYA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78D01" w14:textId="2DD67D4D" w:rsidR="006D7EBE" w:rsidRDefault="000A2349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  <w:p w14:paraId="14F4AB93" w14:textId="3CDB8985" w:rsidR="000A2349" w:rsidRPr="00B2105B" w:rsidRDefault="000A2349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2349" w:rsidRPr="00B2105B" w14:paraId="1B74269C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17040" w14:textId="58AE1D1E" w:rsidR="000A2349" w:rsidRPr="00B2105B" w:rsidRDefault="000A2349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0A2349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C2A75" w14:textId="22A928F9" w:rsidR="000A2349" w:rsidRDefault="000A2349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1B450" w14:textId="77777777" w:rsidR="000A2349" w:rsidRPr="000A2349" w:rsidRDefault="000A2349" w:rsidP="000A234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A2349">
              <w:rPr>
                <w:rFonts w:ascii="Times New Roman" w:hAnsi="Times New Roman" w:cs="Times New Roman"/>
                <w:bCs/>
              </w:rPr>
              <w:t>İDE432 Yaratıcı Drama</w:t>
            </w:r>
          </w:p>
          <w:p w14:paraId="49C590DC" w14:textId="2A9FF6F2" w:rsidR="000A2349" w:rsidRPr="000A2349" w:rsidRDefault="000A2349" w:rsidP="000A234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33744" w14:textId="180C4B15" w:rsidR="000A2349" w:rsidRPr="000A2349" w:rsidRDefault="000A2349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A2349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0A2349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0A2349">
              <w:rPr>
                <w:rFonts w:ascii="Times New Roman" w:hAnsi="Times New Roman" w:cs="Times New Roman"/>
                <w:bCs/>
              </w:rPr>
              <w:t xml:space="preserve">. Üyesi </w:t>
            </w:r>
            <w:proofErr w:type="spellStart"/>
            <w:r w:rsidRPr="000A2349">
              <w:rPr>
                <w:rFonts w:ascii="Times New Roman" w:hAnsi="Times New Roman" w:cs="Times New Roman"/>
                <w:bCs/>
              </w:rPr>
              <w:t>Zennure</w:t>
            </w:r>
            <w:proofErr w:type="spellEnd"/>
            <w:r w:rsidRPr="000A2349">
              <w:rPr>
                <w:rFonts w:ascii="Times New Roman" w:hAnsi="Times New Roman" w:cs="Times New Roman"/>
                <w:bCs/>
              </w:rPr>
              <w:t xml:space="preserve"> ELGÜN GÜNDÜZ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C0266" w14:textId="2FCA686A" w:rsidR="000A2349" w:rsidRPr="000A2349" w:rsidRDefault="000A2349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0A234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A2349">
              <w:rPr>
                <w:rFonts w:ascii="Times New Roman" w:hAnsi="Times New Roman" w:cs="Times New Roman"/>
              </w:rPr>
              <w:t>Öğr</w:t>
            </w:r>
            <w:proofErr w:type="spellEnd"/>
            <w:r w:rsidRPr="000A2349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0A2349">
              <w:rPr>
                <w:rFonts w:ascii="Times New Roman" w:hAnsi="Times New Roman" w:cs="Times New Roman"/>
              </w:rPr>
              <w:t>Zennure</w:t>
            </w:r>
            <w:proofErr w:type="spellEnd"/>
            <w:r w:rsidRPr="000A2349">
              <w:rPr>
                <w:rFonts w:ascii="Times New Roman" w:hAnsi="Times New Roman" w:cs="Times New Roman"/>
              </w:rPr>
              <w:t xml:space="preserve"> ELGÜN GÜNDÜZ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4BC99" w14:textId="4B1B5DE2" w:rsidR="000A2349" w:rsidRDefault="000A2349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9223A0" w:rsidRPr="00B2105B" w14:paraId="3BE23FE8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1A74E" w14:textId="3824C2A2" w:rsidR="009223A0" w:rsidRPr="00B2105B" w:rsidRDefault="009223A0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9223A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223A0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C6488" w14:textId="09FC5018" w:rsidR="009223A0" w:rsidRDefault="000A2349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90A5D" w14:textId="77777777" w:rsidR="000A2349" w:rsidRPr="000A2349" w:rsidRDefault="000A2349" w:rsidP="000A234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A2349">
              <w:rPr>
                <w:rFonts w:ascii="Times New Roman" w:hAnsi="Times New Roman" w:cs="Times New Roman"/>
                <w:bCs/>
              </w:rPr>
              <w:t xml:space="preserve">İDE404 İngiliz </w:t>
            </w:r>
            <w:bookmarkStart w:id="0" w:name="_GoBack"/>
            <w:bookmarkEnd w:id="0"/>
            <w:r w:rsidRPr="000A2349">
              <w:rPr>
                <w:rFonts w:ascii="Times New Roman" w:hAnsi="Times New Roman" w:cs="Times New Roman"/>
                <w:bCs/>
              </w:rPr>
              <w:t>Romanı IV</w:t>
            </w:r>
          </w:p>
          <w:p w14:paraId="65F97F5C" w14:textId="2C529ABB" w:rsidR="009223A0" w:rsidRPr="00FA29B3" w:rsidRDefault="009223A0" w:rsidP="000A234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7D0FA" w14:textId="144D6009" w:rsidR="009223A0" w:rsidRPr="00FA29B3" w:rsidRDefault="00003938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03938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003938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003938">
              <w:rPr>
                <w:rFonts w:ascii="Times New Roman" w:hAnsi="Times New Roman" w:cs="Times New Roman"/>
                <w:bCs/>
              </w:rPr>
              <w:t xml:space="preserve">. Üyesi </w:t>
            </w:r>
            <w:r w:rsidR="000A2349" w:rsidRPr="000A2349">
              <w:rPr>
                <w:rFonts w:ascii="Times New Roman" w:hAnsi="Times New Roman" w:cs="Times New Roman"/>
                <w:bCs/>
              </w:rPr>
              <w:t>Abdullah KÜÇÜK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8D784" w14:textId="5AD87FA7" w:rsidR="009223A0" w:rsidRPr="00B2105B" w:rsidRDefault="00003938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00393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3938">
              <w:rPr>
                <w:rFonts w:ascii="Times New Roman" w:hAnsi="Times New Roman" w:cs="Times New Roman"/>
              </w:rPr>
              <w:t>Öğr</w:t>
            </w:r>
            <w:proofErr w:type="spellEnd"/>
            <w:r w:rsidRPr="00003938">
              <w:rPr>
                <w:rFonts w:ascii="Times New Roman" w:hAnsi="Times New Roman" w:cs="Times New Roman"/>
              </w:rPr>
              <w:t>. Üyesi Abdullah KÜÇÜK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D4D9" w14:textId="0964CF27" w:rsidR="009223A0" w:rsidRDefault="000A2349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</w:tr>
      <w:tr w:rsidR="006D7EBE" w:rsidRPr="00B2105B" w14:paraId="2606B2CC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36672C2D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7202E0DE" w:rsidR="006D7EBE" w:rsidRPr="00B2105B" w:rsidRDefault="00003938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519BE" w14:textId="77777777" w:rsidR="000A2349" w:rsidRPr="000A2349" w:rsidRDefault="000A2349" w:rsidP="000A234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A2349">
              <w:rPr>
                <w:rFonts w:ascii="Times New Roman" w:hAnsi="Times New Roman" w:cs="Times New Roman"/>
                <w:bCs/>
              </w:rPr>
              <w:t>İDE436 Metodoloji I</w:t>
            </w:r>
          </w:p>
          <w:p w14:paraId="741472D5" w14:textId="1C6EB2A2" w:rsidR="006D7EBE" w:rsidRPr="00B2105B" w:rsidRDefault="000A2349" w:rsidP="000A234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A234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4984" w14:textId="21C4C420" w:rsidR="006D7EBE" w:rsidRPr="00B2105B" w:rsidRDefault="000A2349" w:rsidP="009223A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2349">
              <w:rPr>
                <w:rFonts w:ascii="Times New Roman" w:hAnsi="Times New Roman" w:cs="Times New Roman"/>
              </w:rPr>
              <w:t>Öğr</w:t>
            </w:r>
            <w:proofErr w:type="spellEnd"/>
            <w:r w:rsidRPr="000A2349">
              <w:rPr>
                <w:rFonts w:ascii="Times New Roman" w:hAnsi="Times New Roman" w:cs="Times New Roman"/>
              </w:rPr>
              <w:t>. Gör. A. Emre KAYA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3BC5" w14:textId="04ADD91C" w:rsidR="006D7EBE" w:rsidRPr="00B2105B" w:rsidRDefault="000A2349" w:rsidP="009223A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2349">
              <w:rPr>
                <w:rFonts w:ascii="Times New Roman" w:hAnsi="Times New Roman" w:cs="Times New Roman"/>
              </w:rPr>
              <w:t>Öğr</w:t>
            </w:r>
            <w:proofErr w:type="spellEnd"/>
            <w:r w:rsidRPr="000A2349">
              <w:rPr>
                <w:rFonts w:ascii="Times New Roman" w:hAnsi="Times New Roman" w:cs="Times New Roman"/>
              </w:rPr>
              <w:t>. Gör. A. Emre KAYA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6A64BFED" w:rsidR="006D7EBE" w:rsidRPr="00B2105B" w:rsidRDefault="000A2349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6D7EBE" w:rsidRPr="00B2105B" w14:paraId="4742ECC4" w14:textId="77777777" w:rsidTr="00256E0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C01E2" w14:textId="54765BCF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</w:t>
            </w:r>
            <w:r w:rsidR="00003938">
              <w:rPr>
                <w:rFonts w:ascii="Times New Roman" w:hAnsi="Times New Roman" w:cs="Times New Roman"/>
                <w:b/>
              </w:rPr>
              <w:t>3</w:t>
            </w:r>
            <w:r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0FB9D" w14:textId="41A7140F" w:rsidR="006D7EBE" w:rsidRPr="00B2105B" w:rsidRDefault="00003938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DEBFE" w14:textId="77777777" w:rsidR="00003938" w:rsidRPr="00003938" w:rsidRDefault="00003938" w:rsidP="00003938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03938">
              <w:rPr>
                <w:rFonts w:ascii="Times New Roman" w:hAnsi="Times New Roman" w:cs="Times New Roman"/>
                <w:bCs/>
              </w:rPr>
              <w:t>İDE424 Edebiyat ve Kadın Çalışmaları</w:t>
            </w:r>
          </w:p>
          <w:p w14:paraId="05E19EF1" w14:textId="6C32EBFC" w:rsidR="006D7EBE" w:rsidRPr="00B2105B" w:rsidRDefault="006D7EBE" w:rsidP="00003938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B2784" w14:textId="3AF4DE69" w:rsidR="006D7EBE" w:rsidRPr="00B2105B" w:rsidRDefault="00003938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003938">
              <w:rPr>
                <w:rFonts w:ascii="Times New Roman" w:hAnsi="Times New Roman" w:cs="Times New Roman"/>
              </w:rPr>
              <w:t>Prof. Dr. Fatma KALPAKLI YEĞİN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7D3FC" w14:textId="5E63C163" w:rsidR="006D7EBE" w:rsidRPr="00B2105B" w:rsidRDefault="00003938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003938">
              <w:rPr>
                <w:rFonts w:ascii="Times New Roman" w:hAnsi="Times New Roman" w:cs="Times New Roman"/>
              </w:rPr>
              <w:t>Prof. Dr. Fatma KALPAKLI YEĞİN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C4D01" w14:textId="587A6F25" w:rsidR="006D7EBE" w:rsidRPr="00B2105B" w:rsidRDefault="00003938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6D7EBE" w:rsidRPr="00B2105B" w14:paraId="7EB014FF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1008BC00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</w:t>
            </w:r>
            <w:r w:rsidR="009223A0">
              <w:rPr>
                <w:rFonts w:ascii="Times New Roman" w:hAnsi="Times New Roman" w:cs="Times New Roman"/>
                <w:b/>
              </w:rPr>
              <w:t>6</w:t>
            </w:r>
            <w:r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231BB4BC" w:rsidR="006D7EBE" w:rsidRPr="00B2105B" w:rsidRDefault="00003938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17D10" w14:textId="77777777" w:rsidR="00003938" w:rsidRPr="00003938" w:rsidRDefault="00003938" w:rsidP="00003938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03938">
              <w:rPr>
                <w:rFonts w:ascii="Times New Roman" w:hAnsi="Times New Roman" w:cs="Times New Roman"/>
                <w:bCs/>
              </w:rPr>
              <w:t>İDE434 İNGİLİZCE TEST TEKNİKLERİ I</w:t>
            </w:r>
          </w:p>
          <w:p w14:paraId="39B7FA55" w14:textId="0CA5D95C" w:rsidR="006D7EBE" w:rsidRPr="00B2105B" w:rsidRDefault="006D7EBE" w:rsidP="00003938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B73BB" w14:textId="516571A1" w:rsidR="006D7EBE" w:rsidRPr="00B2105B" w:rsidRDefault="00003938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00393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3938">
              <w:rPr>
                <w:rFonts w:ascii="Times New Roman" w:hAnsi="Times New Roman" w:cs="Times New Roman"/>
              </w:rPr>
              <w:t>Öğr</w:t>
            </w:r>
            <w:proofErr w:type="spellEnd"/>
            <w:r w:rsidRPr="00003938">
              <w:rPr>
                <w:rFonts w:ascii="Times New Roman" w:hAnsi="Times New Roman" w:cs="Times New Roman"/>
              </w:rPr>
              <w:t>. Üyesi Devrim Ulaş ARSLAN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2DEA32A6" w:rsidR="006D7EBE" w:rsidRPr="00B2105B" w:rsidRDefault="00003938" w:rsidP="001312B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00393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3938">
              <w:rPr>
                <w:rFonts w:ascii="Times New Roman" w:hAnsi="Times New Roman" w:cs="Times New Roman"/>
              </w:rPr>
              <w:t>Öğr</w:t>
            </w:r>
            <w:proofErr w:type="spellEnd"/>
            <w:r w:rsidRPr="00003938">
              <w:rPr>
                <w:rFonts w:ascii="Times New Roman" w:hAnsi="Times New Roman" w:cs="Times New Roman"/>
              </w:rPr>
              <w:t>. Üyesi Devrim Ulaş ARSLAN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51904F7C" w:rsidR="006D7EBE" w:rsidRPr="00B2105B" w:rsidRDefault="00003938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6D7EBE" w:rsidRPr="00B2105B" w14:paraId="27D7F4E6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DA67F" w14:textId="088F5B01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9330D" w14:textId="66F840FD" w:rsidR="006D7EBE" w:rsidRPr="00B2105B" w:rsidRDefault="00003938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ED39F" w14:textId="77777777" w:rsidR="00003938" w:rsidRPr="00003938" w:rsidRDefault="00003938" w:rsidP="00003938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03938">
              <w:rPr>
                <w:rFonts w:ascii="Times New Roman" w:hAnsi="Times New Roman" w:cs="Times New Roman"/>
                <w:bCs/>
              </w:rPr>
              <w:t>YDİ402 İKİNCİ YABANCI DİL VIII (Rusça)</w:t>
            </w:r>
          </w:p>
          <w:p w14:paraId="38884D32" w14:textId="47CD4C6F" w:rsidR="006D7EBE" w:rsidRPr="00B2105B" w:rsidRDefault="006D7EBE" w:rsidP="00003938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EFEAE" w14:textId="77777777" w:rsidR="00003938" w:rsidRPr="00003938" w:rsidRDefault="00003938" w:rsidP="00003938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03938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003938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003938">
              <w:rPr>
                <w:rFonts w:ascii="Times New Roman" w:hAnsi="Times New Roman" w:cs="Times New Roman"/>
                <w:bCs/>
              </w:rPr>
              <w:t>. Üyesi Emine</w:t>
            </w:r>
          </w:p>
          <w:p w14:paraId="600637FA" w14:textId="215D3E24" w:rsidR="006D7EBE" w:rsidRPr="00B2105B" w:rsidRDefault="00003938" w:rsidP="00003938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03938">
              <w:rPr>
                <w:rFonts w:ascii="Times New Roman" w:hAnsi="Times New Roman" w:cs="Times New Roman"/>
                <w:bCs/>
              </w:rPr>
              <w:t>KARABACAK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AA60F" w14:textId="77777777" w:rsidR="00003938" w:rsidRPr="00003938" w:rsidRDefault="00003938" w:rsidP="0000393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00393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3938">
              <w:rPr>
                <w:rFonts w:ascii="Times New Roman" w:hAnsi="Times New Roman" w:cs="Times New Roman"/>
              </w:rPr>
              <w:t>Öğr</w:t>
            </w:r>
            <w:proofErr w:type="spellEnd"/>
            <w:r w:rsidRPr="00003938">
              <w:rPr>
                <w:rFonts w:ascii="Times New Roman" w:hAnsi="Times New Roman" w:cs="Times New Roman"/>
              </w:rPr>
              <w:t>. Üyesi Emine</w:t>
            </w:r>
          </w:p>
          <w:p w14:paraId="699E503A" w14:textId="366175FA" w:rsidR="006D7EBE" w:rsidRPr="00B2105B" w:rsidRDefault="00003938" w:rsidP="00003938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003938">
              <w:rPr>
                <w:rFonts w:ascii="Times New Roman" w:hAnsi="Times New Roman" w:cs="Times New Roman"/>
              </w:rPr>
              <w:t>KARABACAK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BC2D" w14:textId="1F3177CA" w:rsidR="006D7EBE" w:rsidRPr="00B2105B" w:rsidRDefault="00003938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</w:tr>
      <w:tr w:rsidR="006D7EBE" w:rsidRPr="00B2105B" w14:paraId="5E208D52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6DEC9161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</w:t>
            </w:r>
            <w:r w:rsidR="009223A0">
              <w:rPr>
                <w:rFonts w:ascii="Times New Roman" w:hAnsi="Times New Roman" w:cs="Times New Roman"/>
                <w:b/>
              </w:rPr>
              <w:t>8</w:t>
            </w:r>
            <w:r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4B7E01AA" w:rsidR="006D7EBE" w:rsidRPr="00B2105B" w:rsidRDefault="00003938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B6AB4" w14:textId="77777777" w:rsidR="00003938" w:rsidRPr="00003938" w:rsidRDefault="00003938" w:rsidP="00003938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003938">
              <w:rPr>
                <w:rFonts w:ascii="Times New Roman" w:hAnsi="Times New Roman" w:cs="Times New Roman"/>
                <w:bCs/>
              </w:rPr>
              <w:t>İDE402 EDB. KURAM VE ELEŞTİRİSİ I</w:t>
            </w:r>
          </w:p>
          <w:p w14:paraId="2D552278" w14:textId="08F9AEFE" w:rsidR="006D7EBE" w:rsidRPr="00B2105B" w:rsidRDefault="006D7EBE" w:rsidP="00003938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82E29" w14:textId="6D590B34" w:rsidR="006D7EBE" w:rsidRPr="00B2105B" w:rsidRDefault="00003938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00393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3938">
              <w:rPr>
                <w:rFonts w:ascii="Times New Roman" w:hAnsi="Times New Roman" w:cs="Times New Roman"/>
              </w:rPr>
              <w:t>Öğr</w:t>
            </w:r>
            <w:proofErr w:type="spellEnd"/>
            <w:r w:rsidRPr="00003938">
              <w:rPr>
                <w:rFonts w:ascii="Times New Roman" w:hAnsi="Times New Roman" w:cs="Times New Roman"/>
              </w:rPr>
              <w:t>. Üyesi Devrim Ulaş ARSLAN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0554F8C2" w:rsidR="006D7EBE" w:rsidRPr="00B2105B" w:rsidRDefault="00003938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00393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3938">
              <w:rPr>
                <w:rFonts w:ascii="Times New Roman" w:hAnsi="Times New Roman" w:cs="Times New Roman"/>
              </w:rPr>
              <w:t>Öğr</w:t>
            </w:r>
            <w:proofErr w:type="spellEnd"/>
            <w:r w:rsidRPr="00003938">
              <w:rPr>
                <w:rFonts w:ascii="Times New Roman" w:hAnsi="Times New Roman" w:cs="Times New Roman"/>
              </w:rPr>
              <w:t>. Üyesi Devrim Ulaş ARSLAN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461E06DA" w:rsidR="006D7EBE" w:rsidRPr="00B2105B" w:rsidRDefault="00003938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6D7EBE" w:rsidRPr="00B2105B" w14:paraId="29C15B2C" w14:textId="77777777" w:rsidTr="005256FB">
        <w:trPr>
          <w:trHeight w:val="826"/>
        </w:trPr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336A5" w14:textId="1471CF25" w:rsidR="006D7EBE" w:rsidRPr="00B2105B" w:rsidRDefault="009223A0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6D7EBE"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45A9F" w14:textId="5A2F4FBC" w:rsidR="006D7EBE" w:rsidRPr="00B2105B" w:rsidRDefault="00003938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530D8" w14:textId="6412B8FC" w:rsidR="006D7EBE" w:rsidRPr="00B2105B" w:rsidRDefault="00003938" w:rsidP="009223A0">
            <w:pPr>
              <w:jc w:val="center"/>
              <w:rPr>
                <w:rFonts w:ascii="Times New Roman" w:hAnsi="Times New Roman" w:cs="Times New Roman"/>
              </w:rPr>
            </w:pPr>
            <w:r w:rsidRPr="00003938">
              <w:rPr>
                <w:rFonts w:ascii="Times New Roman" w:hAnsi="Times New Roman" w:cs="Times New Roman"/>
              </w:rPr>
              <w:t xml:space="preserve">İDE430 İngiliz Edebiyatında </w:t>
            </w:r>
            <w:proofErr w:type="spellStart"/>
            <w:r w:rsidRPr="00003938">
              <w:rPr>
                <w:rFonts w:ascii="Times New Roman" w:hAnsi="Times New Roman" w:cs="Times New Roman"/>
              </w:rPr>
              <w:t>Postmodernizm</w:t>
            </w:r>
            <w:proofErr w:type="spellEnd"/>
            <w:r w:rsidRPr="00003938">
              <w:rPr>
                <w:rFonts w:ascii="Times New Roman" w:hAnsi="Times New Roman" w:cs="Times New Roman"/>
              </w:rPr>
              <w:t xml:space="preserve"> Çalışmaları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FB952" w14:textId="6AA48898" w:rsidR="006D7EBE" w:rsidRPr="00B2105B" w:rsidRDefault="00003938" w:rsidP="008D576C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003938">
              <w:rPr>
                <w:rFonts w:ascii="Times New Roman" w:hAnsi="Times New Roman" w:cs="Times New Roman"/>
              </w:rPr>
              <w:t>. Dr. Barış METE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53304" w14:textId="5171A10D" w:rsidR="006D7EBE" w:rsidRPr="00B2105B" w:rsidRDefault="00003938" w:rsidP="008D576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003938">
              <w:rPr>
                <w:rFonts w:ascii="Times New Roman" w:hAnsi="Times New Roman" w:cs="Times New Roman"/>
              </w:rPr>
              <w:t>. Dr. Barış METE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2EB15" w14:textId="3369183A" w:rsidR="006D7EBE" w:rsidRPr="00B2105B" w:rsidRDefault="00003938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</w:tbl>
    <w:p w14:paraId="245CFD7E" w14:textId="77777777" w:rsidR="0036629C" w:rsidRPr="00B2105B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</w:rPr>
      </w:pPr>
    </w:p>
    <w:sectPr w:rsidR="0036629C" w:rsidRPr="00B2105B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1D6A9" w14:textId="77777777" w:rsidR="00C910B3" w:rsidRDefault="00C910B3" w:rsidP="00D03F02">
      <w:pPr>
        <w:spacing w:after="0" w:line="240" w:lineRule="auto"/>
      </w:pPr>
      <w:r>
        <w:separator/>
      </w:r>
    </w:p>
  </w:endnote>
  <w:endnote w:type="continuationSeparator" w:id="0">
    <w:p w14:paraId="2D420805" w14:textId="77777777" w:rsidR="00C910B3" w:rsidRDefault="00C910B3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A2CDB" w14:textId="77777777" w:rsidR="00C910B3" w:rsidRDefault="00C910B3" w:rsidP="00D03F02">
      <w:pPr>
        <w:spacing w:after="0" w:line="240" w:lineRule="auto"/>
      </w:pPr>
      <w:r>
        <w:separator/>
      </w:r>
    </w:p>
  </w:footnote>
  <w:footnote w:type="continuationSeparator" w:id="0">
    <w:p w14:paraId="3E40EC10" w14:textId="77777777" w:rsidR="00C910B3" w:rsidRDefault="00C910B3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3938"/>
    <w:rsid w:val="00005E59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A2349"/>
    <w:rsid w:val="000A5FB2"/>
    <w:rsid w:val="000C1F19"/>
    <w:rsid w:val="000C6751"/>
    <w:rsid w:val="000D093C"/>
    <w:rsid w:val="000E5C2A"/>
    <w:rsid w:val="000F163F"/>
    <w:rsid w:val="001312BB"/>
    <w:rsid w:val="00177422"/>
    <w:rsid w:val="00191AA6"/>
    <w:rsid w:val="001978C8"/>
    <w:rsid w:val="001A5618"/>
    <w:rsid w:val="001A5BDA"/>
    <w:rsid w:val="001E618B"/>
    <w:rsid w:val="002236D4"/>
    <w:rsid w:val="00225755"/>
    <w:rsid w:val="00233A21"/>
    <w:rsid w:val="00240CF8"/>
    <w:rsid w:val="00252C76"/>
    <w:rsid w:val="0027033D"/>
    <w:rsid w:val="00283359"/>
    <w:rsid w:val="00290B77"/>
    <w:rsid w:val="002A4B1E"/>
    <w:rsid w:val="002B52DE"/>
    <w:rsid w:val="002C09B9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394953"/>
    <w:rsid w:val="004022FB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5256FB"/>
    <w:rsid w:val="005646DC"/>
    <w:rsid w:val="005874C3"/>
    <w:rsid w:val="005A5742"/>
    <w:rsid w:val="0065546D"/>
    <w:rsid w:val="00660FE6"/>
    <w:rsid w:val="00694419"/>
    <w:rsid w:val="006C1F84"/>
    <w:rsid w:val="006D7EBE"/>
    <w:rsid w:val="00753F76"/>
    <w:rsid w:val="007561A1"/>
    <w:rsid w:val="00756659"/>
    <w:rsid w:val="00781126"/>
    <w:rsid w:val="007D2773"/>
    <w:rsid w:val="007D3BEE"/>
    <w:rsid w:val="008022F3"/>
    <w:rsid w:val="0081141C"/>
    <w:rsid w:val="00813B37"/>
    <w:rsid w:val="00816839"/>
    <w:rsid w:val="0081707B"/>
    <w:rsid w:val="008603D8"/>
    <w:rsid w:val="00877F80"/>
    <w:rsid w:val="008977F3"/>
    <w:rsid w:val="008A6637"/>
    <w:rsid w:val="008D407D"/>
    <w:rsid w:val="008D576C"/>
    <w:rsid w:val="009223A0"/>
    <w:rsid w:val="00942725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73B72"/>
    <w:rsid w:val="00A94428"/>
    <w:rsid w:val="00AB2487"/>
    <w:rsid w:val="00AD793E"/>
    <w:rsid w:val="00AF4C7D"/>
    <w:rsid w:val="00B02B95"/>
    <w:rsid w:val="00B04B72"/>
    <w:rsid w:val="00B12415"/>
    <w:rsid w:val="00B2105B"/>
    <w:rsid w:val="00B24C8E"/>
    <w:rsid w:val="00B27398"/>
    <w:rsid w:val="00B54FCD"/>
    <w:rsid w:val="00B72E08"/>
    <w:rsid w:val="00BA3E10"/>
    <w:rsid w:val="00BB2907"/>
    <w:rsid w:val="00BC0498"/>
    <w:rsid w:val="00BC4F8E"/>
    <w:rsid w:val="00C12456"/>
    <w:rsid w:val="00C60E0A"/>
    <w:rsid w:val="00C7300F"/>
    <w:rsid w:val="00C73E0F"/>
    <w:rsid w:val="00C910B3"/>
    <w:rsid w:val="00CC6292"/>
    <w:rsid w:val="00CC7414"/>
    <w:rsid w:val="00CD411C"/>
    <w:rsid w:val="00CD5B90"/>
    <w:rsid w:val="00CF78EC"/>
    <w:rsid w:val="00D03F02"/>
    <w:rsid w:val="00D23537"/>
    <w:rsid w:val="00D915DB"/>
    <w:rsid w:val="00D95261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D5938"/>
    <w:rsid w:val="00EF16EA"/>
    <w:rsid w:val="00EF79C6"/>
    <w:rsid w:val="00F30C19"/>
    <w:rsid w:val="00F369FA"/>
    <w:rsid w:val="00F53D88"/>
    <w:rsid w:val="00F66E23"/>
    <w:rsid w:val="00FA29B3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Probook</cp:lastModifiedBy>
  <cp:revision>3</cp:revision>
  <cp:lastPrinted>2022-04-07T07:37:00Z</cp:lastPrinted>
  <dcterms:created xsi:type="dcterms:W3CDTF">2026-03-23T09:01:00Z</dcterms:created>
  <dcterms:modified xsi:type="dcterms:W3CDTF">2026-03-23T09:11:00Z</dcterms:modified>
</cp:coreProperties>
</file>